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9A" w:rsidRDefault="00A63063">
      <w:r>
        <w:t>Harmonogram spotkania w Polsce w dniach 15-20 marca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3063" w:rsidTr="00A63063">
        <w:tc>
          <w:tcPr>
            <w:tcW w:w="3070" w:type="dxa"/>
          </w:tcPr>
          <w:p w:rsidR="00A63063" w:rsidRDefault="00A63063">
            <w:r>
              <w:t xml:space="preserve">Dzień </w:t>
            </w:r>
          </w:p>
        </w:tc>
        <w:tc>
          <w:tcPr>
            <w:tcW w:w="3071" w:type="dxa"/>
          </w:tcPr>
          <w:p w:rsidR="00A63063" w:rsidRDefault="00A63063">
            <w:r>
              <w:t>Rozkład dnia</w:t>
            </w:r>
          </w:p>
        </w:tc>
        <w:tc>
          <w:tcPr>
            <w:tcW w:w="3071" w:type="dxa"/>
          </w:tcPr>
          <w:p w:rsidR="00A63063" w:rsidRDefault="003618F8">
            <w:r>
              <w:t>uwagi</w:t>
            </w:r>
          </w:p>
        </w:tc>
      </w:tr>
      <w:tr w:rsidR="00A63063" w:rsidRPr="00205AE7" w:rsidTr="00A63063">
        <w:tc>
          <w:tcPr>
            <w:tcW w:w="3070" w:type="dxa"/>
          </w:tcPr>
          <w:p w:rsidR="00A63063" w:rsidRDefault="00A63063">
            <w:r>
              <w:t>Niedziela  15.03.2015</w:t>
            </w:r>
          </w:p>
          <w:p w:rsidR="00A63063" w:rsidRDefault="00A63063">
            <w:r>
              <w:t>Dzień przyjazdu</w:t>
            </w:r>
            <w:r w:rsidR="00205AE7">
              <w:t xml:space="preserve"> – lotnisko Kopernika Wrocław</w:t>
            </w:r>
          </w:p>
          <w:p w:rsidR="00A63063" w:rsidRDefault="00A63063"/>
        </w:tc>
        <w:tc>
          <w:tcPr>
            <w:tcW w:w="307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457"/>
            </w:tblGrid>
            <w:tr w:rsidR="00A63063" w:rsidRPr="00C30A2E" w:rsidTr="00205AE7">
              <w:trPr>
                <w:trHeight w:val="373"/>
              </w:trPr>
              <w:tc>
                <w:tcPr>
                  <w:tcW w:w="1388" w:type="dxa"/>
                </w:tcPr>
                <w:p w:rsidR="00A63063" w:rsidRDefault="00A63063" w:rsidP="00C43283">
                  <w:r>
                    <w:t>Germany</w:t>
                  </w:r>
                </w:p>
              </w:tc>
              <w:tc>
                <w:tcPr>
                  <w:tcW w:w="1457" w:type="dxa"/>
                </w:tcPr>
                <w:p w:rsidR="00A63063" w:rsidRPr="00C30A2E" w:rsidRDefault="00A63063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30A2E">
                    <w:rPr>
                      <w:rFonts w:cstheme="minorHAnsi"/>
                      <w:sz w:val="20"/>
                      <w:szCs w:val="20"/>
                    </w:rPr>
                    <w:t>14:15 Copernicus</w:t>
                  </w:r>
                </w:p>
              </w:tc>
            </w:tr>
            <w:tr w:rsidR="00A63063" w:rsidRPr="005637E3" w:rsidTr="00205AE7">
              <w:trPr>
                <w:trHeight w:val="358"/>
              </w:trPr>
              <w:tc>
                <w:tcPr>
                  <w:tcW w:w="1388" w:type="dxa"/>
                </w:tcPr>
                <w:p w:rsidR="00A63063" w:rsidRDefault="00A63063" w:rsidP="00C43283">
                  <w:r>
                    <w:t>Austria</w:t>
                  </w:r>
                </w:p>
              </w:tc>
              <w:tc>
                <w:tcPr>
                  <w:tcW w:w="1457" w:type="dxa"/>
                </w:tcPr>
                <w:p w:rsidR="00A63063" w:rsidRPr="00C30A2E" w:rsidRDefault="00A63063" w:rsidP="00C4328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C30A2E">
                    <w:rPr>
                      <w:rFonts w:cstheme="minorHAnsi"/>
                      <w:sz w:val="20"/>
                      <w:szCs w:val="20"/>
                      <w:lang w:val="en-GB"/>
                    </w:rPr>
                    <w:t>15th of March at 14:25 in Wroclaw.</w:t>
                  </w:r>
                </w:p>
              </w:tc>
            </w:tr>
            <w:tr w:rsidR="00A63063" w:rsidRPr="00C30A2E" w:rsidTr="00205AE7">
              <w:trPr>
                <w:trHeight w:val="591"/>
              </w:trPr>
              <w:tc>
                <w:tcPr>
                  <w:tcW w:w="1388" w:type="dxa"/>
                </w:tcPr>
                <w:p w:rsidR="00A63063" w:rsidRDefault="00A63063" w:rsidP="00C43283">
                  <w:r>
                    <w:t>Turkey</w:t>
                  </w:r>
                </w:p>
              </w:tc>
              <w:tc>
                <w:tcPr>
                  <w:tcW w:w="1457" w:type="dxa"/>
                </w:tcPr>
                <w:p w:rsidR="00A63063" w:rsidRPr="00C30A2E" w:rsidRDefault="00A63063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C30A2E">
                    <w:rPr>
                      <w:rFonts w:cstheme="minorHAnsi"/>
                      <w:sz w:val="20"/>
                      <w:szCs w:val="20"/>
                    </w:rPr>
                    <w:t xml:space="preserve">At 08:35 </w:t>
                  </w:r>
                  <w:proofErr w:type="spellStart"/>
                  <w:r w:rsidRPr="00C30A2E">
                    <w:rPr>
                      <w:rFonts w:cstheme="minorHAnsi"/>
                      <w:sz w:val="20"/>
                      <w:szCs w:val="20"/>
                    </w:rPr>
                    <w:t>pm</w:t>
                  </w:r>
                  <w:proofErr w:type="spellEnd"/>
                  <w:r w:rsidRPr="00C30A2E">
                    <w:rPr>
                      <w:rFonts w:cstheme="minorHAnsi"/>
                      <w:sz w:val="20"/>
                      <w:szCs w:val="20"/>
                    </w:rPr>
                    <w:t xml:space="preserve">. on </w:t>
                  </w:r>
                  <w:proofErr w:type="spellStart"/>
                  <w:r w:rsidRPr="00C30A2E">
                    <w:rPr>
                      <w:rFonts w:cstheme="minorHAnsi"/>
                      <w:sz w:val="20"/>
                      <w:szCs w:val="20"/>
                    </w:rPr>
                    <w:t>sunday</w:t>
                  </w:r>
                  <w:proofErr w:type="spellEnd"/>
                </w:p>
                <w:p w:rsidR="00A63063" w:rsidRPr="00C30A2E" w:rsidRDefault="00A63063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05AE7" w:rsidRPr="005637E3" w:rsidTr="00205AE7">
              <w:trPr>
                <w:trHeight w:val="358"/>
              </w:trPr>
              <w:tc>
                <w:tcPr>
                  <w:tcW w:w="1388" w:type="dxa"/>
                </w:tcPr>
                <w:p w:rsidR="00205AE7" w:rsidRDefault="00205AE7" w:rsidP="00C43283">
                  <w:proofErr w:type="spellStart"/>
                  <w:r>
                    <w:t>Spain</w:t>
                  </w:r>
                  <w:proofErr w:type="spellEnd"/>
                </w:p>
              </w:tc>
              <w:tc>
                <w:tcPr>
                  <w:tcW w:w="1457" w:type="dxa"/>
                </w:tcPr>
                <w:p w:rsidR="00205AE7" w:rsidRPr="00291891" w:rsidRDefault="00205AE7" w:rsidP="001E0DD9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291891">
                    <w:rPr>
                      <w:rFonts w:cstheme="minorHAnsi"/>
                      <w:sz w:val="20"/>
                      <w:szCs w:val="20"/>
                      <w:lang w:val="en-GB"/>
                    </w:rPr>
                    <w:t>Wroclaw on 15 of March at 20,35</w:t>
                  </w:r>
                </w:p>
              </w:tc>
            </w:tr>
            <w:tr w:rsidR="00205AE7" w:rsidRPr="00205AE7" w:rsidTr="00205AE7">
              <w:trPr>
                <w:trHeight w:val="358"/>
              </w:trPr>
              <w:tc>
                <w:tcPr>
                  <w:tcW w:w="1388" w:type="dxa"/>
                </w:tcPr>
                <w:p w:rsidR="00205AE7" w:rsidRPr="00D81A06" w:rsidRDefault="00205AE7" w:rsidP="00C43283">
                  <w:r w:rsidRPr="00D81A06">
                    <w:t>France</w:t>
                  </w:r>
                </w:p>
              </w:tc>
              <w:tc>
                <w:tcPr>
                  <w:tcW w:w="1457" w:type="dxa"/>
                </w:tcPr>
                <w:p w:rsidR="00205AE7" w:rsidRPr="00D81A06" w:rsidRDefault="00205AE7" w:rsidP="001E0DD9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D81A06">
                    <w:rPr>
                      <w:rFonts w:cstheme="minorHAnsi"/>
                      <w:sz w:val="20"/>
                      <w:szCs w:val="20"/>
                    </w:rPr>
                    <w:t>arrive</w:t>
                  </w:r>
                  <w:proofErr w:type="spellEnd"/>
                  <w:r w:rsidRPr="00D81A06">
                    <w:rPr>
                      <w:rFonts w:cstheme="minorHAnsi"/>
                      <w:sz w:val="20"/>
                      <w:szCs w:val="20"/>
                    </w:rPr>
                    <w:t xml:space="preserve"> on </w:t>
                  </w:r>
                  <w:proofErr w:type="spellStart"/>
                  <w:r w:rsidRPr="00D81A06">
                    <w:rPr>
                      <w:rFonts w:cstheme="minorHAnsi"/>
                      <w:sz w:val="20"/>
                      <w:szCs w:val="20"/>
                    </w:rPr>
                    <w:t>Sunday</w:t>
                  </w:r>
                  <w:proofErr w:type="spellEnd"/>
                  <w:r w:rsidRPr="00D81A0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1A06">
                    <w:rPr>
                      <w:rFonts w:cstheme="minorHAnsi"/>
                      <w:sz w:val="20"/>
                      <w:szCs w:val="20"/>
                    </w:rPr>
                    <w:t>at</w:t>
                  </w:r>
                  <w:proofErr w:type="spellEnd"/>
                  <w:r w:rsidRPr="00D81A06">
                    <w:rPr>
                      <w:rFonts w:cstheme="minorHAnsi"/>
                      <w:sz w:val="20"/>
                      <w:szCs w:val="20"/>
                    </w:rPr>
                    <w:t xml:space="preserve"> 16.15 </w:t>
                  </w:r>
                </w:p>
              </w:tc>
            </w:tr>
            <w:tr w:rsidR="00205AE7" w:rsidRPr="00205AE7" w:rsidTr="00205AE7">
              <w:trPr>
                <w:trHeight w:val="358"/>
              </w:trPr>
              <w:tc>
                <w:tcPr>
                  <w:tcW w:w="1388" w:type="dxa"/>
                </w:tcPr>
                <w:p w:rsidR="00205AE7" w:rsidRPr="00D81A06" w:rsidRDefault="00205AE7" w:rsidP="00C43283">
                  <w:proofErr w:type="spellStart"/>
                  <w:r w:rsidRPr="00D81A06">
                    <w:t>Belgium</w:t>
                  </w:r>
                  <w:proofErr w:type="spellEnd"/>
                </w:p>
              </w:tc>
              <w:tc>
                <w:tcPr>
                  <w:tcW w:w="1457" w:type="dxa"/>
                </w:tcPr>
                <w:p w:rsidR="00205AE7" w:rsidRPr="00D81A06" w:rsidRDefault="00205AE7" w:rsidP="00C43283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81A06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March 15 in 14.25</w:t>
                  </w:r>
                </w:p>
                <w:p w:rsidR="00205AE7" w:rsidRPr="00D81A06" w:rsidRDefault="00205AE7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A63063" w:rsidRPr="00D81A06" w:rsidRDefault="00A63063"/>
          <w:p w:rsidR="00A63063" w:rsidRPr="003618F8" w:rsidRDefault="00A63063"/>
        </w:tc>
        <w:tc>
          <w:tcPr>
            <w:tcW w:w="3071" w:type="dxa"/>
          </w:tcPr>
          <w:p w:rsidR="00A63063" w:rsidRPr="003618F8" w:rsidRDefault="003618F8" w:rsidP="005637E3">
            <w:r>
              <w:t>Odbiór z lotniska dzieci przez ho</w:t>
            </w:r>
            <w:r w:rsidR="005637E3">
              <w:t>s</w:t>
            </w:r>
            <w:r>
              <w:t xml:space="preserve">t </w:t>
            </w:r>
            <w:proofErr w:type="spellStart"/>
            <w:r>
              <w:t>families</w:t>
            </w:r>
            <w:proofErr w:type="spellEnd"/>
            <w:r>
              <w:t xml:space="preserve">. </w:t>
            </w:r>
          </w:p>
        </w:tc>
      </w:tr>
      <w:tr w:rsidR="00A63063" w:rsidTr="00A63063">
        <w:tc>
          <w:tcPr>
            <w:tcW w:w="3070" w:type="dxa"/>
          </w:tcPr>
          <w:p w:rsidR="00A63063" w:rsidRDefault="00A63063">
            <w:r>
              <w:t>Poniedziałek 16.03.2015</w:t>
            </w:r>
          </w:p>
        </w:tc>
        <w:tc>
          <w:tcPr>
            <w:tcW w:w="3071" w:type="dxa"/>
          </w:tcPr>
          <w:p w:rsidR="00A63063" w:rsidRDefault="00A63063">
            <w:r>
              <w:t>8:00 – zbiórka nauczycieli przed  hotelem</w:t>
            </w:r>
          </w:p>
          <w:p w:rsidR="00A63063" w:rsidRDefault="00A63063">
            <w:r>
              <w:t>Przejazd do szkoły</w:t>
            </w:r>
          </w:p>
          <w:p w:rsidR="00A63063" w:rsidRDefault="00A63063">
            <w:r>
              <w:t>9:00 – 12:00 -  spotkanie w szkole – prezentacja wyników badań i zwyczajów karnawałowych</w:t>
            </w:r>
          </w:p>
          <w:p w:rsidR="00A63063" w:rsidRDefault="00A63063">
            <w:r>
              <w:t>Przejazd autokarem do miasta</w:t>
            </w:r>
          </w:p>
          <w:p w:rsidR="00A63063" w:rsidRDefault="000473C7">
            <w:r>
              <w:t>13-16</w:t>
            </w:r>
            <w:r w:rsidR="00A63063">
              <w:t xml:space="preserve"> – Zwiedzanie Rynku z przewodnikiem zwiedzanie </w:t>
            </w:r>
            <w:proofErr w:type="spellStart"/>
            <w:r w:rsidR="00A63063">
              <w:t>UWr</w:t>
            </w:r>
            <w:proofErr w:type="spellEnd"/>
            <w:r w:rsidR="00A63063">
              <w:t xml:space="preserve"> (Aula </w:t>
            </w:r>
            <w:proofErr w:type="spellStart"/>
            <w:r w:rsidR="00A63063">
              <w:t>Leopoldina</w:t>
            </w:r>
            <w:proofErr w:type="spellEnd"/>
            <w:r w:rsidR="00A63063">
              <w:t xml:space="preserve"> i Wieża matematyczna)</w:t>
            </w:r>
          </w:p>
          <w:p w:rsidR="00A63063" w:rsidRDefault="00A63063">
            <w:r>
              <w:t>Powrót nauczycieli pieszo do hotelu</w:t>
            </w:r>
          </w:p>
          <w:p w:rsidR="00A63063" w:rsidRDefault="00A63063">
            <w:r>
              <w:t>Odwóz ucznió</w:t>
            </w:r>
            <w:r w:rsidR="000473C7">
              <w:t xml:space="preserve">w pod </w:t>
            </w:r>
            <w:r w:rsidR="005637E3">
              <w:t>szkołę</w:t>
            </w:r>
            <w:r w:rsidR="000473C7">
              <w:t xml:space="preserve"> o 17. Powrót około 18:</w:t>
            </w:r>
            <w:r w:rsidR="005637E3">
              <w:t>00</w:t>
            </w:r>
          </w:p>
          <w:p w:rsidR="00A63063" w:rsidRDefault="00A63063"/>
        </w:tc>
        <w:tc>
          <w:tcPr>
            <w:tcW w:w="3071" w:type="dxa"/>
          </w:tcPr>
          <w:p w:rsidR="00875692" w:rsidRDefault="00875692"/>
          <w:p w:rsidR="00875692" w:rsidRPr="00875692" w:rsidRDefault="00875692" w:rsidP="00875692"/>
          <w:p w:rsidR="00875692" w:rsidRPr="00875692" w:rsidRDefault="00875692" w:rsidP="00875692"/>
          <w:p w:rsidR="00875692" w:rsidRPr="00875692" w:rsidRDefault="00875692" w:rsidP="00875692"/>
          <w:p w:rsidR="00875692" w:rsidRDefault="00875692" w:rsidP="00875692"/>
          <w:p w:rsidR="00875692" w:rsidRDefault="00875692" w:rsidP="00875692"/>
          <w:p w:rsidR="00875692" w:rsidRDefault="00875692" w:rsidP="00875692"/>
          <w:p w:rsidR="00875692" w:rsidRDefault="00875692" w:rsidP="00875692"/>
          <w:p w:rsidR="00A63063" w:rsidRPr="00875692" w:rsidRDefault="00875692" w:rsidP="00875692">
            <w:pPr>
              <w:tabs>
                <w:tab w:val="left" w:pos="937"/>
              </w:tabs>
            </w:pPr>
            <w:r>
              <w:tab/>
            </w:r>
          </w:p>
        </w:tc>
      </w:tr>
      <w:tr w:rsidR="00A63063" w:rsidTr="00A63063">
        <w:tc>
          <w:tcPr>
            <w:tcW w:w="3070" w:type="dxa"/>
          </w:tcPr>
          <w:p w:rsidR="00A63063" w:rsidRDefault="00A63063">
            <w:r>
              <w:t>Wtorek 17.03.2015</w:t>
            </w:r>
          </w:p>
        </w:tc>
        <w:tc>
          <w:tcPr>
            <w:tcW w:w="3071" w:type="dxa"/>
          </w:tcPr>
          <w:p w:rsidR="00A63063" w:rsidRDefault="00A63063">
            <w:r>
              <w:t>8:15 – zbiórka uczniów pod szkołą i przejazd autokarem do miasta pod Panoramę Racławicką</w:t>
            </w:r>
          </w:p>
          <w:p w:rsidR="00597624" w:rsidRDefault="00597624">
            <w:r>
              <w:t xml:space="preserve">9:00 – zbiórka nauczycieli pod </w:t>
            </w:r>
            <w:r w:rsidR="000E5C89">
              <w:t>hotelem i przejście pod Panoramę</w:t>
            </w:r>
          </w:p>
          <w:p w:rsidR="000E5C89" w:rsidRDefault="000E5C89">
            <w:r>
              <w:t>9:30 – zbiórka pod Panoramą</w:t>
            </w:r>
          </w:p>
          <w:p w:rsidR="000E5C89" w:rsidRDefault="000E5C89">
            <w:r>
              <w:t>10 -11 – zwiedzanie PR</w:t>
            </w:r>
          </w:p>
          <w:p w:rsidR="000E5C89" w:rsidRDefault="000E5C89">
            <w:r>
              <w:t xml:space="preserve">Przejazd do Hali Stulecia </w:t>
            </w:r>
          </w:p>
          <w:p w:rsidR="000E5C89" w:rsidRDefault="000E5C89">
            <w:r>
              <w:t xml:space="preserve">12 -13 – zwiedzanie Hali </w:t>
            </w:r>
          </w:p>
          <w:p w:rsidR="000E5C89" w:rsidRDefault="000E5C89">
            <w:r>
              <w:t xml:space="preserve">13 – 14 – przejście po Pergoli </w:t>
            </w:r>
          </w:p>
          <w:p w:rsidR="000E5C89" w:rsidRDefault="000E5C89">
            <w:r>
              <w:t xml:space="preserve">14-15 – lunch </w:t>
            </w:r>
            <w:proofErr w:type="spellStart"/>
            <w:r>
              <w:t>time</w:t>
            </w:r>
            <w:proofErr w:type="spellEnd"/>
            <w:r>
              <w:t xml:space="preserve"> (</w:t>
            </w:r>
            <w:r w:rsidR="00875692">
              <w:t>wspólny</w:t>
            </w:r>
            <w:r>
              <w:t xml:space="preserve"> posiłek Na Pergoli</w:t>
            </w:r>
          </w:p>
          <w:p w:rsidR="000E5C89" w:rsidRDefault="000E5C89">
            <w:r>
              <w:lastRenderedPageBreak/>
              <w:t xml:space="preserve">Przejazd do </w:t>
            </w:r>
            <w:proofErr w:type="spellStart"/>
            <w:r>
              <w:t>Sky</w:t>
            </w:r>
            <w:proofErr w:type="spellEnd"/>
            <w:r>
              <w:t xml:space="preserve"> Towera</w:t>
            </w:r>
          </w:p>
          <w:p w:rsidR="000E5C89" w:rsidRDefault="000E5C89">
            <w:r>
              <w:t xml:space="preserve">16- 17 – wjazd na taras </w:t>
            </w:r>
            <w:proofErr w:type="spellStart"/>
            <w:r>
              <w:t>Sky</w:t>
            </w:r>
            <w:proofErr w:type="spellEnd"/>
            <w:r>
              <w:t xml:space="preserve"> Towera</w:t>
            </w:r>
          </w:p>
          <w:p w:rsidR="000E5C89" w:rsidRDefault="000E5C89">
            <w:r>
              <w:t>Odwóz nauczycieli w okolicę hotelu</w:t>
            </w:r>
          </w:p>
          <w:p w:rsidR="000E5C89" w:rsidRDefault="000E5C89">
            <w:r>
              <w:t>Około 18:30 – powrót uczniów pod szkołę</w:t>
            </w:r>
          </w:p>
          <w:p w:rsidR="000E5C89" w:rsidRDefault="000E5C89"/>
        </w:tc>
        <w:tc>
          <w:tcPr>
            <w:tcW w:w="3071" w:type="dxa"/>
          </w:tcPr>
          <w:p w:rsidR="00A63063" w:rsidRDefault="00A63063"/>
        </w:tc>
      </w:tr>
      <w:tr w:rsidR="00A63063" w:rsidTr="00A63063">
        <w:tc>
          <w:tcPr>
            <w:tcW w:w="3070" w:type="dxa"/>
          </w:tcPr>
          <w:p w:rsidR="00A63063" w:rsidRDefault="004B6F70">
            <w:r>
              <w:lastRenderedPageBreak/>
              <w:t>Środa 18.03.2015</w:t>
            </w:r>
          </w:p>
        </w:tc>
        <w:tc>
          <w:tcPr>
            <w:tcW w:w="3071" w:type="dxa"/>
          </w:tcPr>
          <w:p w:rsidR="00A63063" w:rsidRDefault="005637E3">
            <w:r>
              <w:t>Wycieczka do Krakowa i Wieliczki 5:00 - 00</w:t>
            </w:r>
            <w:r w:rsidR="004B6F70">
              <w:t>:00</w:t>
            </w:r>
          </w:p>
        </w:tc>
        <w:tc>
          <w:tcPr>
            <w:tcW w:w="3071" w:type="dxa"/>
          </w:tcPr>
          <w:p w:rsidR="00A63063" w:rsidRDefault="005637E3">
            <w:r>
              <w:t>5:20 – zbiórka pod szkołą</w:t>
            </w:r>
          </w:p>
          <w:p w:rsidR="005637E3" w:rsidRDefault="005637E3">
            <w:r>
              <w:t>00:00 – odbiór uczniów spod szkoły</w:t>
            </w:r>
          </w:p>
        </w:tc>
      </w:tr>
      <w:tr w:rsidR="00A63063" w:rsidRPr="005637E3" w:rsidTr="00A63063">
        <w:tc>
          <w:tcPr>
            <w:tcW w:w="3070" w:type="dxa"/>
          </w:tcPr>
          <w:p w:rsidR="00A63063" w:rsidRDefault="004B6F70">
            <w:r>
              <w:t>Czwartek 19.03.2015</w:t>
            </w:r>
          </w:p>
        </w:tc>
        <w:tc>
          <w:tcPr>
            <w:tcW w:w="3071" w:type="dxa"/>
          </w:tcPr>
          <w:p w:rsidR="009F1D61" w:rsidRDefault="00D81A06">
            <w:r>
              <w:t xml:space="preserve">9 -13 </w:t>
            </w:r>
            <w:r w:rsidR="00FE1A0F">
              <w:t>Uczniowie do szkoły – zawody sportowe</w:t>
            </w:r>
            <w:r w:rsidR="005637E3">
              <w:t>.</w:t>
            </w:r>
          </w:p>
          <w:p w:rsidR="00FE1A0F" w:rsidRDefault="00FE1A0F"/>
          <w:p w:rsidR="00FE1A0F" w:rsidRDefault="005637E3">
            <w:r>
              <w:t>17</w:t>
            </w:r>
            <w:r w:rsidR="003A34D1">
              <w:t xml:space="preserve">-21 –wieczorek pożegnalny </w:t>
            </w:r>
            <w:r w:rsidR="00D46B28">
              <w:t xml:space="preserve">w szkole </w:t>
            </w:r>
            <w:r w:rsidR="003A34D1">
              <w:t>organizowany przy współpracy RR.</w:t>
            </w:r>
          </w:p>
          <w:p w:rsidR="00484AE1" w:rsidRDefault="005637E3">
            <w:r>
              <w:t>15</w:t>
            </w:r>
            <w:r w:rsidR="00484AE1">
              <w:t>-17 spotkanie koordynatorów</w:t>
            </w:r>
            <w:r>
              <w:t xml:space="preserve"> w sali 22</w:t>
            </w:r>
          </w:p>
          <w:p w:rsidR="00484AE1" w:rsidRDefault="00484AE1"/>
          <w:p w:rsidR="00D46B28" w:rsidRDefault="00484AE1">
            <w:r>
              <w:t>Powitanie w świetlicy 17-17:4</w:t>
            </w:r>
            <w:r w:rsidR="00D46B28">
              <w:t>0</w:t>
            </w:r>
            <w:r>
              <w:t xml:space="preserve"> uroczystość z udziałem władz</w:t>
            </w:r>
          </w:p>
          <w:p w:rsidR="00D46B28" w:rsidRDefault="005637E3">
            <w:r>
              <w:t>Poczęstunek 17:</w:t>
            </w:r>
            <w:r w:rsidR="00484AE1">
              <w:t>40-18:40</w:t>
            </w:r>
            <w:r w:rsidRPr="005637E3">
              <w:t xml:space="preserve"> (przygotowany przez RR</w:t>
            </w:r>
            <w:r>
              <w:t xml:space="preserve"> i Koło Gospodyń</w:t>
            </w:r>
            <w:r w:rsidRPr="005637E3">
              <w:t>)</w:t>
            </w:r>
          </w:p>
          <w:p w:rsidR="00A25C00" w:rsidRDefault="00A25C00">
            <w:r>
              <w:t xml:space="preserve">Koncert </w:t>
            </w:r>
          </w:p>
          <w:p w:rsidR="00484AE1" w:rsidRDefault="00484AE1">
            <w:r>
              <w:t xml:space="preserve">Mecz </w:t>
            </w:r>
            <w:r w:rsidR="005637E3">
              <w:t xml:space="preserve">siatkówki </w:t>
            </w:r>
            <w:r>
              <w:t>19:30-20:30</w:t>
            </w:r>
          </w:p>
          <w:p w:rsidR="00D46B28" w:rsidRDefault="00D21776">
            <w:r>
              <w:t xml:space="preserve"> (przygotowany przez RR)</w:t>
            </w:r>
            <w:r w:rsidR="005637E3">
              <w:t xml:space="preserve"> W</w:t>
            </w:r>
            <w:r w:rsidR="00D46B28">
              <w:t>spólna zabawa</w:t>
            </w:r>
          </w:p>
          <w:p w:rsidR="00A25C00" w:rsidRDefault="00D46B28">
            <w:r>
              <w:t>20-21</w:t>
            </w:r>
          </w:p>
          <w:p w:rsidR="00D46B28" w:rsidRDefault="00D46B28">
            <w:r>
              <w:t xml:space="preserve">Odwóz </w:t>
            </w:r>
            <w:r w:rsidR="005637E3">
              <w:t xml:space="preserve">nauczycieli </w:t>
            </w:r>
            <w:proofErr w:type="spellStart"/>
            <w:r w:rsidR="005637E3">
              <w:t>busem</w:t>
            </w:r>
            <w:proofErr w:type="spellEnd"/>
            <w:r w:rsidR="005637E3">
              <w:t xml:space="preserve"> </w:t>
            </w:r>
          </w:p>
          <w:p w:rsidR="00A25C00" w:rsidRDefault="00A25C00"/>
        </w:tc>
        <w:tc>
          <w:tcPr>
            <w:tcW w:w="3071" w:type="dxa"/>
          </w:tcPr>
          <w:p w:rsidR="005637E3" w:rsidRDefault="005637E3"/>
          <w:p w:rsidR="00A63063" w:rsidRPr="005637E3" w:rsidRDefault="005637E3" w:rsidP="005637E3">
            <w:pPr>
              <w:rPr>
                <w:lang w:val="en-GB"/>
              </w:rPr>
            </w:pPr>
            <w:r w:rsidRPr="005637E3">
              <w:rPr>
                <w:lang w:val="en-GB"/>
              </w:rPr>
              <w:t xml:space="preserve">A. </w:t>
            </w:r>
            <w:proofErr w:type="spellStart"/>
            <w:r w:rsidRPr="005637E3">
              <w:rPr>
                <w:lang w:val="en-GB"/>
              </w:rPr>
              <w:t>Billewicz</w:t>
            </w:r>
            <w:proofErr w:type="spellEnd"/>
            <w:r w:rsidRPr="005637E3">
              <w:rPr>
                <w:lang w:val="en-GB"/>
              </w:rPr>
              <w:t xml:space="preserve">, M. </w:t>
            </w:r>
            <w:proofErr w:type="spellStart"/>
            <w:r>
              <w:rPr>
                <w:lang w:val="en-GB"/>
              </w:rPr>
              <w:t>Konarska</w:t>
            </w:r>
            <w:proofErr w:type="spellEnd"/>
          </w:p>
        </w:tc>
      </w:tr>
      <w:tr w:rsidR="00A63063" w:rsidRPr="005637E3" w:rsidTr="00A63063">
        <w:tc>
          <w:tcPr>
            <w:tcW w:w="3070" w:type="dxa"/>
          </w:tcPr>
          <w:p w:rsidR="00A63063" w:rsidRPr="005637E3" w:rsidRDefault="00A25C00">
            <w:pPr>
              <w:rPr>
                <w:lang w:val="en-GB"/>
              </w:rPr>
            </w:pPr>
            <w:proofErr w:type="spellStart"/>
            <w:r w:rsidRPr="005637E3">
              <w:rPr>
                <w:lang w:val="en-GB"/>
              </w:rPr>
              <w:t>Piątek</w:t>
            </w:r>
            <w:proofErr w:type="spellEnd"/>
            <w:r w:rsidRPr="005637E3">
              <w:rPr>
                <w:lang w:val="en-GB"/>
              </w:rPr>
              <w:t xml:space="preserve"> 20.03.2015 </w:t>
            </w:r>
            <w:proofErr w:type="spellStart"/>
            <w:r w:rsidRPr="005637E3">
              <w:rPr>
                <w:lang w:val="en-GB"/>
              </w:rPr>
              <w:t>Wyjazd</w:t>
            </w:r>
            <w:proofErr w:type="spellEnd"/>
          </w:p>
        </w:tc>
        <w:tc>
          <w:tcPr>
            <w:tcW w:w="307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1122"/>
            </w:tblGrid>
            <w:tr w:rsidR="00A343DE" w:rsidRPr="005637E3" w:rsidTr="00A343DE">
              <w:trPr>
                <w:trHeight w:val="373"/>
              </w:trPr>
              <w:tc>
                <w:tcPr>
                  <w:tcW w:w="1038" w:type="dxa"/>
                </w:tcPr>
                <w:p w:rsidR="00A343DE" w:rsidRPr="005637E3" w:rsidRDefault="00A343DE" w:rsidP="00C43283">
                  <w:pPr>
                    <w:rPr>
                      <w:lang w:val="en-GB"/>
                    </w:rPr>
                  </w:pPr>
                  <w:r w:rsidRPr="005637E3">
                    <w:rPr>
                      <w:lang w:val="en-GB"/>
                    </w:rPr>
                    <w:t>Germany</w:t>
                  </w:r>
                </w:p>
              </w:tc>
              <w:tc>
                <w:tcPr>
                  <w:tcW w:w="1122" w:type="dxa"/>
                </w:tcPr>
                <w:p w:rsidR="00A343DE" w:rsidRPr="005637E3" w:rsidRDefault="00A343DE" w:rsidP="00C4328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5637E3">
                    <w:rPr>
                      <w:rFonts w:cstheme="minorHAnsi"/>
                      <w:sz w:val="20"/>
                      <w:szCs w:val="20"/>
                      <w:lang w:val="en-GB"/>
                    </w:rPr>
                    <w:t>6:20 Copernicus</w:t>
                  </w:r>
                </w:p>
              </w:tc>
            </w:tr>
            <w:tr w:rsidR="00A343DE" w:rsidRPr="005637E3" w:rsidTr="00A343DE">
              <w:trPr>
                <w:trHeight w:val="358"/>
              </w:trPr>
              <w:tc>
                <w:tcPr>
                  <w:tcW w:w="1038" w:type="dxa"/>
                </w:tcPr>
                <w:p w:rsidR="00A343DE" w:rsidRPr="005637E3" w:rsidRDefault="00A343DE" w:rsidP="00C43283">
                  <w:pPr>
                    <w:rPr>
                      <w:lang w:val="en-GB"/>
                    </w:rPr>
                  </w:pPr>
                  <w:r w:rsidRPr="005637E3">
                    <w:rPr>
                      <w:lang w:val="en-GB"/>
                    </w:rPr>
                    <w:t>Austria</w:t>
                  </w:r>
                </w:p>
              </w:tc>
              <w:tc>
                <w:tcPr>
                  <w:tcW w:w="1122" w:type="dxa"/>
                </w:tcPr>
                <w:p w:rsidR="00A343DE" w:rsidRPr="00C30A2E" w:rsidRDefault="00A343DE" w:rsidP="00C4328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C30A2E">
                    <w:rPr>
                      <w:rFonts w:cstheme="minorHAnsi"/>
                      <w:sz w:val="20"/>
                      <w:szCs w:val="20"/>
                      <w:lang w:val="en-GB"/>
                    </w:rPr>
                    <w:t>20th of March at 14:55 in Wroclaw</w:t>
                  </w:r>
                </w:p>
              </w:tc>
            </w:tr>
            <w:tr w:rsidR="00A343DE" w:rsidRPr="00C30A2E" w:rsidTr="00A343DE">
              <w:trPr>
                <w:trHeight w:val="591"/>
              </w:trPr>
              <w:tc>
                <w:tcPr>
                  <w:tcW w:w="1038" w:type="dxa"/>
                </w:tcPr>
                <w:p w:rsidR="00A343DE" w:rsidRPr="005637E3" w:rsidRDefault="00A343DE" w:rsidP="00C43283">
                  <w:pPr>
                    <w:rPr>
                      <w:lang w:val="en-GB"/>
                    </w:rPr>
                  </w:pPr>
                  <w:r w:rsidRPr="005637E3">
                    <w:rPr>
                      <w:lang w:val="en-GB"/>
                    </w:rPr>
                    <w:t>Turkey</w:t>
                  </w:r>
                </w:p>
              </w:tc>
              <w:tc>
                <w:tcPr>
                  <w:tcW w:w="1122" w:type="dxa"/>
                </w:tcPr>
                <w:p w:rsidR="00A343DE" w:rsidRPr="00C30A2E" w:rsidRDefault="00A343DE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37E3">
                    <w:rPr>
                      <w:rFonts w:cstheme="minorHAnsi"/>
                      <w:sz w:val="20"/>
                      <w:szCs w:val="20"/>
                      <w:lang w:val="en-GB"/>
                    </w:rPr>
                    <w:t>At 08:55 a</w:t>
                  </w:r>
                  <w:r w:rsidRPr="00C30A2E">
                    <w:rPr>
                      <w:rFonts w:cstheme="minorHAnsi"/>
                      <w:sz w:val="20"/>
                      <w:szCs w:val="20"/>
                    </w:rPr>
                    <w:t xml:space="preserve">m. On </w:t>
                  </w:r>
                  <w:proofErr w:type="spellStart"/>
                  <w:r w:rsidRPr="00C30A2E">
                    <w:rPr>
                      <w:rFonts w:cstheme="minorHAnsi"/>
                      <w:sz w:val="20"/>
                      <w:szCs w:val="20"/>
                    </w:rPr>
                    <w:t>friday</w:t>
                  </w:r>
                  <w:proofErr w:type="spellEnd"/>
                </w:p>
              </w:tc>
            </w:tr>
            <w:tr w:rsidR="00A343DE" w:rsidRPr="00C30A2E" w:rsidTr="00A343DE">
              <w:trPr>
                <w:trHeight w:val="358"/>
              </w:trPr>
              <w:tc>
                <w:tcPr>
                  <w:tcW w:w="1038" w:type="dxa"/>
                </w:tcPr>
                <w:p w:rsidR="00A343DE" w:rsidRDefault="00A343DE" w:rsidP="00C43283">
                  <w:proofErr w:type="spellStart"/>
                  <w:r>
                    <w:t>Spain</w:t>
                  </w:r>
                  <w:proofErr w:type="spellEnd"/>
                </w:p>
              </w:tc>
              <w:tc>
                <w:tcPr>
                  <w:tcW w:w="1122" w:type="dxa"/>
                </w:tcPr>
                <w:p w:rsidR="00A343DE" w:rsidRPr="00C30A2E" w:rsidRDefault="008C65E6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8:55</w:t>
                  </w:r>
                </w:p>
              </w:tc>
            </w:tr>
            <w:tr w:rsidR="00A343DE" w:rsidRPr="00C30A2E" w:rsidTr="00A343DE">
              <w:trPr>
                <w:trHeight w:val="358"/>
              </w:trPr>
              <w:tc>
                <w:tcPr>
                  <w:tcW w:w="1038" w:type="dxa"/>
                </w:tcPr>
                <w:p w:rsidR="00A343DE" w:rsidRDefault="00A343DE" w:rsidP="00C43283">
                  <w:r>
                    <w:t>France</w:t>
                  </w:r>
                </w:p>
              </w:tc>
              <w:tc>
                <w:tcPr>
                  <w:tcW w:w="1122" w:type="dxa"/>
                </w:tcPr>
                <w:p w:rsidR="00A343DE" w:rsidRPr="00C30A2E" w:rsidRDefault="009F1D61" w:rsidP="00C43283">
                  <w:pPr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9F1D61">
                    <w:rPr>
                      <w:rFonts w:cstheme="minorHAnsi"/>
                      <w:sz w:val="20"/>
                      <w:szCs w:val="20"/>
                    </w:rPr>
                    <w:t>Friday</w:t>
                  </w:r>
                  <w:proofErr w:type="spellEnd"/>
                  <w:r w:rsidRPr="009F1D6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1D61">
                    <w:rPr>
                      <w:rFonts w:cstheme="minorHAnsi"/>
                      <w:sz w:val="20"/>
                      <w:szCs w:val="20"/>
                    </w:rPr>
                    <w:t>at</w:t>
                  </w:r>
                  <w:proofErr w:type="spellEnd"/>
                  <w:r w:rsidRPr="009F1D61">
                    <w:rPr>
                      <w:rFonts w:cstheme="minorHAnsi"/>
                      <w:sz w:val="20"/>
                      <w:szCs w:val="20"/>
                    </w:rPr>
                    <w:t xml:space="preserve"> 13.10</w:t>
                  </w:r>
                </w:p>
              </w:tc>
            </w:tr>
            <w:tr w:rsidR="00A343DE" w:rsidRPr="005637E3" w:rsidTr="00A343DE">
              <w:trPr>
                <w:trHeight w:val="358"/>
              </w:trPr>
              <w:tc>
                <w:tcPr>
                  <w:tcW w:w="1038" w:type="dxa"/>
                </w:tcPr>
                <w:p w:rsidR="00A343DE" w:rsidRDefault="00A343DE" w:rsidP="00C43283">
                  <w:proofErr w:type="spellStart"/>
                  <w:r>
                    <w:t>Belgium</w:t>
                  </w:r>
                  <w:proofErr w:type="spellEnd"/>
                </w:p>
              </w:tc>
              <w:tc>
                <w:tcPr>
                  <w:tcW w:w="1122" w:type="dxa"/>
                </w:tcPr>
                <w:p w:rsidR="00A343DE" w:rsidRPr="00C30A2E" w:rsidRDefault="00A343DE" w:rsidP="00C43283">
                  <w:pPr>
                    <w:rPr>
                      <w:rFonts w:eastAsia="Times New Roman" w:cstheme="minorHAnsi"/>
                      <w:sz w:val="20"/>
                      <w:szCs w:val="20"/>
                      <w:lang w:val="en-GB" w:eastAsia="pl-PL"/>
                    </w:rPr>
                  </w:pPr>
                  <w:r w:rsidRPr="00C30A2E">
                    <w:rPr>
                      <w:rFonts w:eastAsia="Times New Roman" w:cstheme="minorHAnsi"/>
                      <w:sz w:val="20"/>
                      <w:szCs w:val="20"/>
                      <w:lang w:val="en-GB" w:eastAsia="pl-PL"/>
                    </w:rPr>
                    <w:t xml:space="preserve"> at the airport on March 20 to 14.55</w:t>
                  </w:r>
                </w:p>
                <w:p w:rsidR="00A343DE" w:rsidRPr="00C30A2E" w:rsidRDefault="00A343DE" w:rsidP="00C43283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63063" w:rsidRPr="00A25C00" w:rsidRDefault="00A6306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A63063" w:rsidRPr="00A25C00" w:rsidRDefault="005637E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Odwóz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uczniów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lotnisko</w:t>
            </w:r>
            <w:bookmarkStart w:id="0" w:name="_GoBack"/>
            <w:bookmarkEnd w:id="0"/>
          </w:p>
        </w:tc>
      </w:tr>
      <w:tr w:rsidR="00A63063" w:rsidRPr="005637E3" w:rsidTr="00A63063">
        <w:tc>
          <w:tcPr>
            <w:tcW w:w="3070" w:type="dxa"/>
          </w:tcPr>
          <w:p w:rsidR="00A63063" w:rsidRPr="00A25C00" w:rsidRDefault="00A6306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A63063" w:rsidRPr="00A25C00" w:rsidRDefault="00A63063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A63063" w:rsidRPr="00A25C00" w:rsidRDefault="00A63063">
            <w:pPr>
              <w:rPr>
                <w:lang w:val="en-GB"/>
              </w:rPr>
            </w:pPr>
          </w:p>
        </w:tc>
      </w:tr>
    </w:tbl>
    <w:p w:rsidR="00A63063" w:rsidRPr="00A25C00" w:rsidRDefault="00A63063">
      <w:pPr>
        <w:rPr>
          <w:lang w:val="en-GB"/>
        </w:rPr>
      </w:pPr>
    </w:p>
    <w:sectPr w:rsidR="00A63063" w:rsidRPr="00A2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2"/>
    <w:rsid w:val="00014C38"/>
    <w:rsid w:val="00022FF2"/>
    <w:rsid w:val="0002342A"/>
    <w:rsid w:val="00025925"/>
    <w:rsid w:val="00040873"/>
    <w:rsid w:val="000473C7"/>
    <w:rsid w:val="000820E6"/>
    <w:rsid w:val="00094816"/>
    <w:rsid w:val="000A0F7E"/>
    <w:rsid w:val="000B5949"/>
    <w:rsid w:val="000B6D41"/>
    <w:rsid w:val="000C158A"/>
    <w:rsid w:val="000C46FE"/>
    <w:rsid w:val="000E0E25"/>
    <w:rsid w:val="000E5936"/>
    <w:rsid w:val="000E5C89"/>
    <w:rsid w:val="00100414"/>
    <w:rsid w:val="001244B6"/>
    <w:rsid w:val="001536E9"/>
    <w:rsid w:val="00165BB7"/>
    <w:rsid w:val="001771B6"/>
    <w:rsid w:val="0018430F"/>
    <w:rsid w:val="00190390"/>
    <w:rsid w:val="001A0132"/>
    <w:rsid w:val="001A026B"/>
    <w:rsid w:val="001A3253"/>
    <w:rsid w:val="001F135F"/>
    <w:rsid w:val="00201704"/>
    <w:rsid w:val="00203CFC"/>
    <w:rsid w:val="00205AE7"/>
    <w:rsid w:val="0021242C"/>
    <w:rsid w:val="00230EDA"/>
    <w:rsid w:val="002A3768"/>
    <w:rsid w:val="002A42D4"/>
    <w:rsid w:val="002B7B82"/>
    <w:rsid w:val="00324B49"/>
    <w:rsid w:val="003278A6"/>
    <w:rsid w:val="0034238A"/>
    <w:rsid w:val="00347731"/>
    <w:rsid w:val="003618F8"/>
    <w:rsid w:val="003668A8"/>
    <w:rsid w:val="00377141"/>
    <w:rsid w:val="00383326"/>
    <w:rsid w:val="003A34D1"/>
    <w:rsid w:val="003B3FCF"/>
    <w:rsid w:val="004002E2"/>
    <w:rsid w:val="00434830"/>
    <w:rsid w:val="004439C7"/>
    <w:rsid w:val="00461ED9"/>
    <w:rsid w:val="00467DB7"/>
    <w:rsid w:val="00471BE6"/>
    <w:rsid w:val="00475A9A"/>
    <w:rsid w:val="00484AE1"/>
    <w:rsid w:val="004B6F70"/>
    <w:rsid w:val="004D2706"/>
    <w:rsid w:val="004E0F8D"/>
    <w:rsid w:val="004E2C95"/>
    <w:rsid w:val="004F3092"/>
    <w:rsid w:val="005211CF"/>
    <w:rsid w:val="00530C04"/>
    <w:rsid w:val="005517AC"/>
    <w:rsid w:val="005637E3"/>
    <w:rsid w:val="0057396B"/>
    <w:rsid w:val="00593C9A"/>
    <w:rsid w:val="00597624"/>
    <w:rsid w:val="005C4A55"/>
    <w:rsid w:val="005C5A4B"/>
    <w:rsid w:val="005F66C9"/>
    <w:rsid w:val="00600225"/>
    <w:rsid w:val="00612F5D"/>
    <w:rsid w:val="0062520D"/>
    <w:rsid w:val="006A0391"/>
    <w:rsid w:val="006A2BE9"/>
    <w:rsid w:val="006A358B"/>
    <w:rsid w:val="006C0E05"/>
    <w:rsid w:val="006C777F"/>
    <w:rsid w:val="006F4F40"/>
    <w:rsid w:val="00732E57"/>
    <w:rsid w:val="00740E7D"/>
    <w:rsid w:val="007467F0"/>
    <w:rsid w:val="00760A93"/>
    <w:rsid w:val="007A487C"/>
    <w:rsid w:val="007B5E2A"/>
    <w:rsid w:val="007D332E"/>
    <w:rsid w:val="007E349B"/>
    <w:rsid w:val="00813945"/>
    <w:rsid w:val="00835231"/>
    <w:rsid w:val="0084213F"/>
    <w:rsid w:val="008562DE"/>
    <w:rsid w:val="00875692"/>
    <w:rsid w:val="00885B5F"/>
    <w:rsid w:val="00890C97"/>
    <w:rsid w:val="0089139B"/>
    <w:rsid w:val="008C65E6"/>
    <w:rsid w:val="00936473"/>
    <w:rsid w:val="00946EB8"/>
    <w:rsid w:val="0099260B"/>
    <w:rsid w:val="009A47C1"/>
    <w:rsid w:val="009D62B7"/>
    <w:rsid w:val="009D7B53"/>
    <w:rsid w:val="009F1D61"/>
    <w:rsid w:val="00A04EB4"/>
    <w:rsid w:val="00A06408"/>
    <w:rsid w:val="00A2563E"/>
    <w:rsid w:val="00A25C00"/>
    <w:rsid w:val="00A343DE"/>
    <w:rsid w:val="00A428C2"/>
    <w:rsid w:val="00A50F74"/>
    <w:rsid w:val="00A63063"/>
    <w:rsid w:val="00A93D79"/>
    <w:rsid w:val="00AA078A"/>
    <w:rsid w:val="00AB3DC0"/>
    <w:rsid w:val="00AB4B73"/>
    <w:rsid w:val="00AF3075"/>
    <w:rsid w:val="00B02DB3"/>
    <w:rsid w:val="00B04BC1"/>
    <w:rsid w:val="00B64D36"/>
    <w:rsid w:val="00BA53E8"/>
    <w:rsid w:val="00BC2A7B"/>
    <w:rsid w:val="00C17447"/>
    <w:rsid w:val="00C52B80"/>
    <w:rsid w:val="00C7313C"/>
    <w:rsid w:val="00C81497"/>
    <w:rsid w:val="00CB5DB7"/>
    <w:rsid w:val="00CC4864"/>
    <w:rsid w:val="00CD1AE6"/>
    <w:rsid w:val="00CD67E0"/>
    <w:rsid w:val="00CE7B3D"/>
    <w:rsid w:val="00D1090A"/>
    <w:rsid w:val="00D21776"/>
    <w:rsid w:val="00D246E3"/>
    <w:rsid w:val="00D46B28"/>
    <w:rsid w:val="00D52646"/>
    <w:rsid w:val="00D744BA"/>
    <w:rsid w:val="00D77C5C"/>
    <w:rsid w:val="00D80E7B"/>
    <w:rsid w:val="00D81A06"/>
    <w:rsid w:val="00D94309"/>
    <w:rsid w:val="00DC34FB"/>
    <w:rsid w:val="00DE58DC"/>
    <w:rsid w:val="00DF63E7"/>
    <w:rsid w:val="00E16F7D"/>
    <w:rsid w:val="00E479D4"/>
    <w:rsid w:val="00E87D70"/>
    <w:rsid w:val="00EB48F5"/>
    <w:rsid w:val="00EC24DA"/>
    <w:rsid w:val="00F40ED0"/>
    <w:rsid w:val="00F56356"/>
    <w:rsid w:val="00F60B6F"/>
    <w:rsid w:val="00F74F74"/>
    <w:rsid w:val="00F80D91"/>
    <w:rsid w:val="00FE1A0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Joadik</dc:creator>
  <cp:lastModifiedBy>Joadik</cp:lastModifiedBy>
  <cp:revision>2</cp:revision>
  <dcterms:created xsi:type="dcterms:W3CDTF">2015-03-14T07:53:00Z</dcterms:created>
  <dcterms:modified xsi:type="dcterms:W3CDTF">2015-03-14T07:53:00Z</dcterms:modified>
</cp:coreProperties>
</file>